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AE8F0C" w14:textId="536E8B7A" w:rsidR="00857B6E" w:rsidRDefault="00D344CD" w:rsidP="00D344CD">
      <w:pPr>
        <w:pStyle w:val="Frspaiere"/>
        <w:rPr>
          <w:rFonts w:ascii="Times New Roman" w:hAnsi="Times New Roman" w:cs="Times New Roman"/>
          <w:b/>
          <w:color w:val="000000" w:themeColor="text1"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ro-RO"/>
        </w:rPr>
        <w:t>Nr. înregistrare la unitatea școlară____________/_______________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ro-RO"/>
        </w:rPr>
        <w:tab/>
        <w:t>Anexa</w:t>
      </w:r>
      <w:r w:rsidR="004D637E">
        <w:rPr>
          <w:rFonts w:ascii="Times New Roman" w:hAnsi="Times New Roman" w:cs="Times New Roman"/>
          <w:b/>
          <w:color w:val="000000" w:themeColor="text1"/>
          <w:sz w:val="24"/>
          <w:szCs w:val="24"/>
          <w:lang w:val="ro-RO"/>
        </w:rPr>
        <w:t xml:space="preserve"> 2</w:t>
      </w:r>
    </w:p>
    <w:p w14:paraId="7C443965" w14:textId="77777777" w:rsidR="00D344CD" w:rsidRDefault="00D344CD" w:rsidP="00857B6E">
      <w:pPr>
        <w:pStyle w:val="Frspaiere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ro-RO"/>
        </w:rPr>
      </w:pPr>
    </w:p>
    <w:p w14:paraId="78EC6885" w14:textId="77777777" w:rsidR="004D637E" w:rsidRPr="00B42C52" w:rsidRDefault="004D637E" w:rsidP="004D637E">
      <w:pPr>
        <w:pStyle w:val="Frspaiere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ro-RO"/>
        </w:rPr>
      </w:pPr>
      <w:r w:rsidRPr="00B42C52">
        <w:rPr>
          <w:rFonts w:ascii="Times New Roman" w:hAnsi="Times New Roman" w:cs="Times New Roman"/>
          <w:b/>
          <w:color w:val="000000" w:themeColor="text1"/>
          <w:sz w:val="24"/>
          <w:szCs w:val="24"/>
          <w:lang w:val="ro-RO"/>
        </w:rPr>
        <w:t>Formular de raportare</w:t>
      </w:r>
    </w:p>
    <w:p w14:paraId="37A140F4" w14:textId="77777777" w:rsidR="00D344CD" w:rsidRDefault="00D344CD" w:rsidP="00857B6E">
      <w:pPr>
        <w:pStyle w:val="Frspaiere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ro-RO"/>
        </w:rPr>
      </w:pPr>
    </w:p>
    <w:p w14:paraId="72002AAA" w14:textId="77777777" w:rsidR="004D637E" w:rsidRPr="00B42C52" w:rsidRDefault="004D637E" w:rsidP="004D637E">
      <w:pPr>
        <w:pStyle w:val="Frspaiere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ro-RO"/>
        </w:rPr>
      </w:pPr>
      <w:r w:rsidRPr="00B42C52">
        <w:rPr>
          <w:rFonts w:ascii="Times New Roman" w:hAnsi="Times New Roman" w:cs="Times New Roman"/>
          <w:b/>
          <w:color w:val="000000" w:themeColor="text1"/>
          <w:sz w:val="24"/>
          <w:szCs w:val="24"/>
          <w:lang w:val="ro-RO"/>
        </w:rPr>
        <w:t>Programul „Împreună prindem curaj”</w:t>
      </w:r>
    </w:p>
    <w:p w14:paraId="23CEEEEE" w14:textId="2072B360" w:rsidR="004D637E" w:rsidRPr="00B42C52" w:rsidRDefault="004D637E" w:rsidP="004D637E">
      <w:pPr>
        <w:spacing w:before="240" w:after="240" w:line="158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</w:p>
    <w:tbl>
      <w:tblPr>
        <w:tblW w:w="962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3537"/>
        <w:gridCol w:w="1553"/>
        <w:gridCol w:w="4539"/>
      </w:tblGrid>
      <w:tr w:rsidR="004D637E" w:rsidRPr="00B42C52" w14:paraId="1F85C6F0" w14:textId="77777777" w:rsidTr="000E3871">
        <w:trPr>
          <w:trHeight w:val="54"/>
        </w:trPr>
        <w:tc>
          <w:tcPr>
            <w:tcW w:w="962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4B0D91B" w14:textId="77777777" w:rsidR="004D637E" w:rsidRPr="00B42C52" w:rsidRDefault="004D637E" w:rsidP="000E3871">
            <w:pPr>
              <w:pStyle w:val="Frspaiere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</w:pPr>
            <w:r w:rsidRPr="00B42C5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  <w:t>A.     DATE DE CONTACT ALE UNITĂȚII DE ÎNVĂȚĂMÂNT</w:t>
            </w:r>
          </w:p>
        </w:tc>
      </w:tr>
      <w:tr w:rsidR="004D637E" w:rsidRPr="00B42C52" w14:paraId="2950F219" w14:textId="77777777" w:rsidTr="000E3871">
        <w:trPr>
          <w:trHeight w:val="270"/>
        </w:trPr>
        <w:tc>
          <w:tcPr>
            <w:tcW w:w="5093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A2DAEC4" w14:textId="77777777" w:rsidR="004D637E" w:rsidRPr="00B42C52" w:rsidRDefault="004D637E" w:rsidP="000E3871">
            <w:pPr>
              <w:pStyle w:val="Frspaiere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</w:pPr>
            <w:r w:rsidRPr="00B42C5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  <w:t>Denumirea unității de învățământ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5967D47" w14:textId="77777777" w:rsidR="004D637E" w:rsidRPr="00B42C52" w:rsidRDefault="004D637E" w:rsidP="000E3871">
            <w:pPr>
              <w:pStyle w:val="Frspaiere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</w:pPr>
            <w:r w:rsidRPr="00B42C5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  <w:t xml:space="preserve"> </w:t>
            </w:r>
          </w:p>
        </w:tc>
      </w:tr>
      <w:tr w:rsidR="004D637E" w:rsidRPr="00B42C52" w14:paraId="01123BCB" w14:textId="77777777" w:rsidTr="000E3871">
        <w:trPr>
          <w:trHeight w:val="54"/>
        </w:trPr>
        <w:tc>
          <w:tcPr>
            <w:tcW w:w="5093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16472BD" w14:textId="77777777" w:rsidR="004D637E" w:rsidRPr="00B42C52" w:rsidRDefault="004D637E" w:rsidP="000E3871">
            <w:pPr>
              <w:pStyle w:val="Frspaiere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</w:pPr>
            <w:r w:rsidRPr="00B42C5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  <w:t>Cod SIIIR al unității de învățământ cu PJ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5928558" w14:textId="77777777" w:rsidR="004D637E" w:rsidRPr="00B42C52" w:rsidRDefault="004D637E" w:rsidP="000E3871">
            <w:pPr>
              <w:pStyle w:val="Frspaiere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</w:pPr>
            <w:r w:rsidRPr="00B42C5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  <w:t xml:space="preserve"> </w:t>
            </w:r>
          </w:p>
        </w:tc>
      </w:tr>
      <w:tr w:rsidR="004D637E" w:rsidRPr="00B42C52" w14:paraId="69AE1132" w14:textId="77777777" w:rsidTr="000E3871">
        <w:trPr>
          <w:trHeight w:val="270"/>
        </w:trPr>
        <w:tc>
          <w:tcPr>
            <w:tcW w:w="5093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38C7E6A" w14:textId="77777777" w:rsidR="004D637E" w:rsidRPr="00B42C52" w:rsidRDefault="004D637E" w:rsidP="000E3871">
            <w:pPr>
              <w:pStyle w:val="Frspaiere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</w:pPr>
            <w:r w:rsidRPr="00B42C5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  <w:t>Adresă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FDA6DAB" w14:textId="77777777" w:rsidR="004D637E" w:rsidRPr="00B42C52" w:rsidRDefault="004D637E" w:rsidP="000E3871">
            <w:pPr>
              <w:pStyle w:val="Frspaiere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</w:pPr>
            <w:r w:rsidRPr="00B42C5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  <w:t xml:space="preserve"> </w:t>
            </w:r>
          </w:p>
        </w:tc>
      </w:tr>
      <w:tr w:rsidR="004D637E" w:rsidRPr="00B42C52" w14:paraId="00A5DD94" w14:textId="77777777" w:rsidTr="000E3871">
        <w:trPr>
          <w:trHeight w:val="270"/>
        </w:trPr>
        <w:tc>
          <w:tcPr>
            <w:tcW w:w="5093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5D6AC14" w14:textId="77777777" w:rsidR="004D637E" w:rsidRPr="00B42C52" w:rsidRDefault="004D637E" w:rsidP="000E3871">
            <w:pPr>
              <w:pStyle w:val="Frspaiere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</w:pPr>
            <w:r w:rsidRPr="00B42C5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  <w:t>Localitate, județ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79455A2" w14:textId="77777777" w:rsidR="004D637E" w:rsidRPr="00B42C52" w:rsidRDefault="004D637E" w:rsidP="000E3871">
            <w:pPr>
              <w:pStyle w:val="Frspaiere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</w:pPr>
            <w:r w:rsidRPr="00B42C5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  <w:t xml:space="preserve"> </w:t>
            </w:r>
          </w:p>
        </w:tc>
      </w:tr>
      <w:tr w:rsidR="004D637E" w:rsidRPr="00B42C52" w14:paraId="05F195F1" w14:textId="77777777" w:rsidTr="000E3871">
        <w:trPr>
          <w:trHeight w:val="270"/>
        </w:trPr>
        <w:tc>
          <w:tcPr>
            <w:tcW w:w="5093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632334E" w14:textId="77777777" w:rsidR="004D637E" w:rsidRPr="00B42C52" w:rsidRDefault="004D637E" w:rsidP="000E3871">
            <w:pPr>
              <w:pStyle w:val="Frspaiere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</w:pPr>
            <w:r w:rsidRPr="00B42C5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  <w:t>Județ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EE72E8B" w14:textId="77777777" w:rsidR="004D637E" w:rsidRPr="00B42C52" w:rsidRDefault="004D637E" w:rsidP="000E3871">
            <w:pPr>
              <w:pStyle w:val="Frspaiere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</w:pPr>
            <w:r w:rsidRPr="00B42C5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  <w:t xml:space="preserve"> </w:t>
            </w:r>
          </w:p>
        </w:tc>
      </w:tr>
      <w:tr w:rsidR="004D637E" w:rsidRPr="00B42C52" w14:paraId="3AC73167" w14:textId="77777777" w:rsidTr="000E3871">
        <w:trPr>
          <w:trHeight w:val="270"/>
        </w:trPr>
        <w:tc>
          <w:tcPr>
            <w:tcW w:w="5093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011F361" w14:textId="77777777" w:rsidR="004D637E" w:rsidRPr="00B42C52" w:rsidRDefault="004D637E" w:rsidP="000E3871">
            <w:pPr>
              <w:pStyle w:val="Frspaiere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</w:pPr>
            <w:r w:rsidRPr="00B42C5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  <w:t>Telefon fix/Fax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BB285E2" w14:textId="77777777" w:rsidR="004D637E" w:rsidRPr="00B42C52" w:rsidRDefault="004D637E" w:rsidP="000E3871">
            <w:pPr>
              <w:pStyle w:val="Frspaiere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</w:pPr>
            <w:r w:rsidRPr="00B42C5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  <w:t xml:space="preserve"> </w:t>
            </w:r>
          </w:p>
        </w:tc>
      </w:tr>
      <w:tr w:rsidR="004D637E" w:rsidRPr="00B42C52" w14:paraId="08EF47B2" w14:textId="77777777" w:rsidTr="000E3871">
        <w:trPr>
          <w:trHeight w:val="270"/>
        </w:trPr>
        <w:tc>
          <w:tcPr>
            <w:tcW w:w="5093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6BF1177" w14:textId="77777777" w:rsidR="004D637E" w:rsidRPr="00B42C52" w:rsidRDefault="004D637E" w:rsidP="000E3871">
            <w:pPr>
              <w:pStyle w:val="Frspaiere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</w:pPr>
            <w:r w:rsidRPr="00B42C5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  <w:t>Mobil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B0DBBEC" w14:textId="77777777" w:rsidR="004D637E" w:rsidRPr="00B42C52" w:rsidRDefault="004D637E" w:rsidP="000E3871">
            <w:pPr>
              <w:pStyle w:val="Frspaiere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</w:pPr>
            <w:r w:rsidRPr="00B42C5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  <w:t xml:space="preserve"> </w:t>
            </w:r>
          </w:p>
        </w:tc>
      </w:tr>
      <w:tr w:rsidR="004D637E" w:rsidRPr="00B42C52" w14:paraId="282DB7FD" w14:textId="77777777" w:rsidTr="000E3871">
        <w:trPr>
          <w:trHeight w:val="270"/>
        </w:trPr>
        <w:tc>
          <w:tcPr>
            <w:tcW w:w="5093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E9E2DFC" w14:textId="77777777" w:rsidR="004D637E" w:rsidRPr="00B42C52" w:rsidRDefault="004D637E" w:rsidP="000E3871">
            <w:pPr>
              <w:pStyle w:val="Frspaiere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</w:pPr>
            <w:r w:rsidRPr="00B42C5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  <w:t>E-mail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55710D5" w14:textId="77777777" w:rsidR="004D637E" w:rsidRPr="00B42C52" w:rsidRDefault="004D637E" w:rsidP="000E3871">
            <w:pPr>
              <w:pStyle w:val="Frspaiere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</w:pPr>
            <w:r w:rsidRPr="00B42C5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  <w:t xml:space="preserve"> </w:t>
            </w:r>
          </w:p>
        </w:tc>
      </w:tr>
      <w:tr w:rsidR="004D637E" w:rsidRPr="00B42C52" w14:paraId="4164ADD1" w14:textId="77777777" w:rsidTr="000E3871">
        <w:trPr>
          <w:trHeight w:val="270"/>
        </w:trPr>
        <w:tc>
          <w:tcPr>
            <w:tcW w:w="5093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CF81B14" w14:textId="77777777" w:rsidR="004D637E" w:rsidRPr="00B42C52" w:rsidRDefault="004D637E" w:rsidP="000E3871">
            <w:pPr>
              <w:pStyle w:val="Frspaiere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</w:pPr>
            <w:r w:rsidRPr="00B42C5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  <w:t>Pagină web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533DAFB" w14:textId="77777777" w:rsidR="004D637E" w:rsidRPr="00B42C52" w:rsidRDefault="004D637E" w:rsidP="000E3871">
            <w:pPr>
              <w:pStyle w:val="Frspaiere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</w:pPr>
            <w:r w:rsidRPr="00B42C5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  <w:t xml:space="preserve"> </w:t>
            </w:r>
          </w:p>
        </w:tc>
      </w:tr>
      <w:tr w:rsidR="004D637E" w:rsidRPr="00B42C52" w14:paraId="2C3745B2" w14:textId="77777777" w:rsidTr="000E3871">
        <w:trPr>
          <w:trHeight w:val="270"/>
        </w:trPr>
        <w:tc>
          <w:tcPr>
            <w:tcW w:w="5093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E6D1493" w14:textId="77777777" w:rsidR="004D637E" w:rsidRPr="00B42C52" w:rsidRDefault="004D637E" w:rsidP="000E3871">
            <w:pPr>
              <w:pStyle w:val="Frspaiere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</w:pPr>
            <w:r w:rsidRPr="00B42C5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  <w:t>Director unitate de învățământ (nume şi prenume)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9BB2996" w14:textId="77777777" w:rsidR="004D637E" w:rsidRPr="00B42C52" w:rsidRDefault="004D637E" w:rsidP="000E3871">
            <w:pPr>
              <w:pStyle w:val="Frspaiere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</w:pPr>
            <w:r w:rsidRPr="00B42C5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  <w:t xml:space="preserve"> </w:t>
            </w:r>
          </w:p>
        </w:tc>
      </w:tr>
      <w:tr w:rsidR="004D637E" w:rsidRPr="00B42C52" w14:paraId="354A73B8" w14:textId="77777777" w:rsidTr="000E3871">
        <w:trPr>
          <w:trHeight w:val="270"/>
        </w:trPr>
        <w:tc>
          <w:tcPr>
            <w:tcW w:w="5093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F798E36" w14:textId="77777777" w:rsidR="004D637E" w:rsidRPr="00B42C52" w:rsidRDefault="004D637E" w:rsidP="000E3871">
            <w:pPr>
              <w:pStyle w:val="Frspaiere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</w:pPr>
            <w:r w:rsidRPr="00B42C5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  <w:t>Președinte CPEV (nume şi prenume):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5519192" w14:textId="77777777" w:rsidR="004D637E" w:rsidRPr="00B42C52" w:rsidRDefault="004D637E" w:rsidP="000E3871">
            <w:pPr>
              <w:pStyle w:val="Frspaiere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</w:pPr>
            <w:r w:rsidRPr="00B42C5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  <w:t xml:space="preserve"> </w:t>
            </w:r>
          </w:p>
        </w:tc>
      </w:tr>
      <w:tr w:rsidR="004D637E" w:rsidRPr="00B42C52" w14:paraId="35558B08" w14:textId="77777777" w:rsidTr="000E3871">
        <w:trPr>
          <w:trHeight w:val="270"/>
        </w:trPr>
        <w:tc>
          <w:tcPr>
            <w:tcW w:w="5093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4461FFB" w14:textId="77777777" w:rsidR="004D637E" w:rsidRPr="00B42C52" w:rsidRDefault="004D637E" w:rsidP="000E3871">
            <w:pPr>
              <w:pStyle w:val="Frspaiere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</w:pPr>
            <w:r w:rsidRPr="00B42C5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  <w:t>Consilier școlar (nume și prenume):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1459443" w14:textId="77777777" w:rsidR="004D637E" w:rsidRPr="00B42C52" w:rsidRDefault="004D637E" w:rsidP="000E3871">
            <w:pPr>
              <w:pStyle w:val="Frspaiere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</w:pPr>
          </w:p>
        </w:tc>
      </w:tr>
      <w:tr w:rsidR="004D637E" w:rsidRPr="00B42C52" w14:paraId="0F3195A0" w14:textId="77777777" w:rsidTr="000E3871">
        <w:trPr>
          <w:trHeight w:val="270"/>
        </w:trPr>
        <w:tc>
          <w:tcPr>
            <w:tcW w:w="5093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DC390B1" w14:textId="77777777" w:rsidR="004D637E" w:rsidRPr="00B42C52" w:rsidRDefault="004D637E" w:rsidP="000E3871">
            <w:pPr>
              <w:pStyle w:val="Frspaiere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</w:pPr>
            <w:r w:rsidRPr="00B42C5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  <w:t>Echipa de proiect (nume, prenume, funcția ocupată la nivelul UIP)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036CDE7" w14:textId="77777777" w:rsidR="004D637E" w:rsidRDefault="004D637E" w:rsidP="000E3871">
            <w:pPr>
              <w:pStyle w:val="Frspaiere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  <w:t>Coordonator:</w:t>
            </w:r>
          </w:p>
          <w:p w14:paraId="4292A786" w14:textId="433A82A0" w:rsidR="004D637E" w:rsidRPr="00B42C52" w:rsidRDefault="004D637E" w:rsidP="000E3871">
            <w:pPr>
              <w:pStyle w:val="Frspaiere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  <w:t xml:space="preserve">Membrii: </w:t>
            </w:r>
          </w:p>
        </w:tc>
      </w:tr>
      <w:tr w:rsidR="004D637E" w:rsidRPr="00B42C52" w14:paraId="1F0AC4FD" w14:textId="77777777" w:rsidTr="000E3871">
        <w:trPr>
          <w:trHeight w:val="54"/>
        </w:trPr>
        <w:tc>
          <w:tcPr>
            <w:tcW w:w="9629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C45DBB6" w14:textId="77777777" w:rsidR="004D637E" w:rsidRPr="00B42C52" w:rsidRDefault="004D637E" w:rsidP="000E3871">
            <w:pPr>
              <w:pStyle w:val="Frspaiere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</w:pPr>
            <w:r w:rsidRPr="00B42C5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  <w:t>B. DATE DESPRE PROIECT</w:t>
            </w:r>
          </w:p>
        </w:tc>
      </w:tr>
      <w:tr w:rsidR="004D637E" w:rsidRPr="00B42C52" w14:paraId="31EB93E4" w14:textId="77777777" w:rsidTr="000E3871">
        <w:trPr>
          <w:trHeight w:val="54"/>
        </w:trPr>
        <w:tc>
          <w:tcPr>
            <w:tcW w:w="5093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B33D8BA" w14:textId="77777777" w:rsidR="004D637E" w:rsidRPr="00B42C52" w:rsidRDefault="004D637E" w:rsidP="000E3871">
            <w:pPr>
              <w:pStyle w:val="Frspaiere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ro-RO"/>
              </w:rPr>
            </w:pPr>
            <w:r w:rsidRPr="00B42C5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  <w:t>Titlul proiectului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F0E47F7" w14:textId="77777777" w:rsidR="004D637E" w:rsidRPr="00B42C52" w:rsidRDefault="004D637E" w:rsidP="000E3871">
            <w:pPr>
              <w:pStyle w:val="Frspaiere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</w:pPr>
            <w:r w:rsidRPr="00B42C5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  <w:t xml:space="preserve"> </w:t>
            </w:r>
          </w:p>
        </w:tc>
      </w:tr>
      <w:tr w:rsidR="004D637E" w:rsidRPr="00B42C52" w14:paraId="25891E7D" w14:textId="77777777" w:rsidTr="000E3871">
        <w:trPr>
          <w:trHeight w:val="60"/>
        </w:trPr>
        <w:tc>
          <w:tcPr>
            <w:tcW w:w="5093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5955E68" w14:textId="77777777" w:rsidR="004D637E" w:rsidRPr="00B42C52" w:rsidRDefault="004D637E" w:rsidP="000E3871">
            <w:pPr>
              <w:pStyle w:val="Frspaiere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ro-RO"/>
              </w:rPr>
            </w:pPr>
            <w:r w:rsidRPr="00B42C5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  <w:t>Durata de desfășurare a proiectului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E5387AF" w14:textId="77777777" w:rsidR="004D637E" w:rsidRPr="00B42C52" w:rsidRDefault="004D637E" w:rsidP="000E3871">
            <w:pPr>
              <w:pStyle w:val="Frspaiere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</w:pPr>
            <w:r w:rsidRPr="00B42C5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  <w:t xml:space="preserve"> </w:t>
            </w:r>
          </w:p>
        </w:tc>
      </w:tr>
      <w:tr w:rsidR="004D637E" w:rsidRPr="00B42C52" w14:paraId="3E47F3E0" w14:textId="77777777" w:rsidTr="000E3871">
        <w:trPr>
          <w:trHeight w:val="54"/>
        </w:trPr>
        <w:tc>
          <w:tcPr>
            <w:tcW w:w="5093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8637A0E" w14:textId="77777777" w:rsidR="004D637E" w:rsidRPr="00B42C52" w:rsidRDefault="004D637E" w:rsidP="000E3871">
            <w:pPr>
              <w:pStyle w:val="Frspaiere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ro-RO"/>
              </w:rPr>
            </w:pPr>
            <w:r w:rsidRPr="00B42C5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  <w:t>Valoarea totală a bugetului utilizat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B4E19FE" w14:textId="77777777" w:rsidR="004D637E" w:rsidRPr="00B42C52" w:rsidRDefault="004D637E" w:rsidP="000E3871">
            <w:pPr>
              <w:pStyle w:val="Frspaiere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</w:pPr>
            <w:r w:rsidRPr="00B42C5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  <w:t xml:space="preserve"> </w:t>
            </w:r>
          </w:p>
        </w:tc>
      </w:tr>
      <w:tr w:rsidR="004D637E" w:rsidRPr="00B42C52" w14:paraId="2E15380C" w14:textId="77777777" w:rsidTr="000E387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4"/>
        </w:trPr>
        <w:tc>
          <w:tcPr>
            <w:tcW w:w="9634" w:type="dxa"/>
            <w:gridSpan w:val="3"/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963A09B" w14:textId="77777777" w:rsidR="004D637E" w:rsidRPr="00B42C52" w:rsidRDefault="004D637E" w:rsidP="000E3871">
            <w:pPr>
              <w:pStyle w:val="Frspaiere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</w:pPr>
            <w:r w:rsidRPr="00B42C5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  <w:t>E. Activitățile desfășurate</w:t>
            </w:r>
          </w:p>
        </w:tc>
      </w:tr>
      <w:tr w:rsidR="004D637E" w:rsidRPr="00B42C52" w14:paraId="38A20F06" w14:textId="77777777" w:rsidTr="000E387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0"/>
        </w:trPr>
        <w:tc>
          <w:tcPr>
            <w:tcW w:w="9634" w:type="dxa"/>
            <w:gridSpan w:val="3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F13E0C0" w14:textId="77777777" w:rsidR="004D637E" w:rsidRPr="00B42C52" w:rsidRDefault="004D637E" w:rsidP="000E3871">
            <w:pPr>
              <w:pStyle w:val="Frspaiere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</w:pPr>
            <w:r w:rsidRPr="00B42C5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  <w:t xml:space="preserve">Descrieți activitățile desfășurate la nivelul unității de învățământ. </w:t>
            </w:r>
          </w:p>
        </w:tc>
      </w:tr>
      <w:tr w:rsidR="004D637E" w:rsidRPr="00B42C52" w14:paraId="480DCAC8" w14:textId="77777777" w:rsidTr="000E387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0"/>
        </w:trPr>
        <w:tc>
          <w:tcPr>
            <w:tcW w:w="9634" w:type="dxa"/>
            <w:gridSpan w:val="3"/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C273AF6" w14:textId="77777777" w:rsidR="004D637E" w:rsidRPr="00B42C52" w:rsidRDefault="004D637E" w:rsidP="000E3871">
            <w:pPr>
              <w:pStyle w:val="Frspaiere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ro-RO"/>
              </w:rPr>
            </w:pPr>
            <w:r w:rsidRPr="00B42C5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  <w:t>F. Rezultate obținute</w:t>
            </w:r>
          </w:p>
        </w:tc>
      </w:tr>
      <w:tr w:rsidR="004D637E" w:rsidRPr="00B42C52" w14:paraId="49855831" w14:textId="77777777" w:rsidTr="000E387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0"/>
        </w:trPr>
        <w:tc>
          <w:tcPr>
            <w:tcW w:w="9634" w:type="dxa"/>
            <w:gridSpan w:val="3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4292536" w14:textId="77777777" w:rsidR="004D637E" w:rsidRPr="00B42C52" w:rsidRDefault="004D637E" w:rsidP="000E3871">
            <w:pPr>
              <w:pStyle w:val="Frspaiere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</w:pPr>
            <w:r w:rsidRPr="00B42C5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  <w:t xml:space="preserve">Numărul total al cadrelor didactice implicate: </w:t>
            </w:r>
          </w:p>
        </w:tc>
      </w:tr>
      <w:tr w:rsidR="004D637E" w:rsidRPr="00B42C52" w14:paraId="575FD18A" w14:textId="77777777" w:rsidTr="000E387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04"/>
        </w:trPr>
        <w:tc>
          <w:tcPr>
            <w:tcW w:w="3539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B9525E5" w14:textId="36B21203" w:rsidR="004D637E" w:rsidRPr="00B42C52" w:rsidRDefault="004D637E" w:rsidP="000E3871">
            <w:pPr>
              <w:pStyle w:val="Frspaiere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</w:pPr>
            <w:r w:rsidRPr="00B42C5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  <w:t>Numărul elevilor beneficiari de activitățile propuse</w:t>
            </w:r>
          </w:p>
        </w:tc>
        <w:tc>
          <w:tcPr>
            <w:tcW w:w="609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DB90B7" w14:textId="77777777" w:rsidR="004D637E" w:rsidRPr="00B42C52" w:rsidRDefault="004D637E" w:rsidP="000E3871">
            <w:pPr>
              <w:pStyle w:val="Frspaiere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</w:pPr>
            <w:r w:rsidRPr="00B42C5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  <w:t>______preșcolari;</w:t>
            </w:r>
          </w:p>
          <w:p w14:paraId="594BA41B" w14:textId="77777777" w:rsidR="004D637E" w:rsidRPr="00B42C52" w:rsidRDefault="004D637E" w:rsidP="000E3871">
            <w:pPr>
              <w:pStyle w:val="Frspaiere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</w:pPr>
            <w:r w:rsidRPr="00B42C5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  <w:t>______elevi de învățământ primar;</w:t>
            </w:r>
          </w:p>
          <w:p w14:paraId="45E381AA" w14:textId="77777777" w:rsidR="004D637E" w:rsidRPr="00B42C52" w:rsidRDefault="004D637E" w:rsidP="000E3871">
            <w:pPr>
              <w:pStyle w:val="Frspaiere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</w:pPr>
            <w:r w:rsidRPr="00B42C5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  <w:t>______elevi de învățământ gimnazial;</w:t>
            </w:r>
          </w:p>
          <w:p w14:paraId="43F23924" w14:textId="77777777" w:rsidR="004D637E" w:rsidRPr="00B42C52" w:rsidRDefault="004D637E" w:rsidP="000E3871">
            <w:pPr>
              <w:pStyle w:val="Frspaiere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</w:pPr>
            <w:r w:rsidRPr="00B42C5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  <w:t>______elevi de învățământ liceal, inclusiv profesional;</w:t>
            </w:r>
          </w:p>
          <w:p w14:paraId="3E86E083" w14:textId="77777777" w:rsidR="004D637E" w:rsidRPr="00B42C52" w:rsidRDefault="004D637E" w:rsidP="000E3871">
            <w:pPr>
              <w:pStyle w:val="Frspaiere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</w:pPr>
            <w:r w:rsidRPr="00B42C5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  <w:t>______elevi de învățământ postliceal;</w:t>
            </w:r>
          </w:p>
        </w:tc>
      </w:tr>
      <w:tr w:rsidR="004D637E" w:rsidRPr="00B42C52" w14:paraId="3ECB19FC" w14:textId="77777777" w:rsidTr="000E387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82"/>
        </w:trPr>
        <w:tc>
          <w:tcPr>
            <w:tcW w:w="3539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1F66DB5" w14:textId="3A429DB5" w:rsidR="004D637E" w:rsidRPr="00B42C52" w:rsidRDefault="004D637E" w:rsidP="000E3871">
            <w:pPr>
              <w:pStyle w:val="Frspaiere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</w:pPr>
            <w:r w:rsidRPr="00B42C5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  <w:t>Numărul părinților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  <w:t xml:space="preserve">/ reprezentanților legali </w:t>
            </w:r>
            <w:r w:rsidRPr="00B42C5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  <w:t xml:space="preserve"> beneficiari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  <w:t xml:space="preserve">de </w:t>
            </w:r>
            <w:r w:rsidRPr="00B42C5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  <w:t>activitățir propuse</w:t>
            </w:r>
          </w:p>
        </w:tc>
        <w:tc>
          <w:tcPr>
            <w:tcW w:w="609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DB72AD" w14:textId="77777777" w:rsidR="004D637E" w:rsidRPr="00B42C52" w:rsidRDefault="004D637E" w:rsidP="000E3871">
            <w:pPr>
              <w:pStyle w:val="Frspaiere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</w:pPr>
          </w:p>
        </w:tc>
      </w:tr>
      <w:tr w:rsidR="004D637E" w:rsidRPr="00B42C52" w14:paraId="64486230" w14:textId="77777777" w:rsidTr="000E387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0"/>
        </w:trPr>
        <w:tc>
          <w:tcPr>
            <w:tcW w:w="9634" w:type="dxa"/>
            <w:gridSpan w:val="3"/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0B0A8CC" w14:textId="77777777" w:rsidR="004D637E" w:rsidRPr="00B42C52" w:rsidRDefault="004D637E" w:rsidP="000E3871">
            <w:pPr>
              <w:pStyle w:val="Frspaiere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</w:pPr>
            <w:r w:rsidRPr="00B42C5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  <w:t>Lecții învățate</w:t>
            </w:r>
          </w:p>
        </w:tc>
      </w:tr>
      <w:tr w:rsidR="004D637E" w:rsidRPr="00B42C52" w14:paraId="3A6EF595" w14:textId="77777777" w:rsidTr="000E387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0"/>
        </w:trPr>
        <w:tc>
          <w:tcPr>
            <w:tcW w:w="9634" w:type="dxa"/>
            <w:gridSpan w:val="3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7EBC199" w14:textId="77777777" w:rsidR="004D637E" w:rsidRPr="00B42C52" w:rsidRDefault="004D637E" w:rsidP="000E3871">
            <w:pPr>
              <w:pStyle w:val="Frspaiere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</w:pPr>
            <w:r w:rsidRPr="00B42C5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  <w:t xml:space="preserve">Descrieți cum poate fi îmbunătățită pe viitor activitatea de prevenire și reducere a violenței și infracțiunii școlare </w:t>
            </w:r>
          </w:p>
        </w:tc>
      </w:tr>
      <w:tr w:rsidR="004D637E" w:rsidRPr="00B42C52" w14:paraId="431A5AA2" w14:textId="77777777" w:rsidTr="000E387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0"/>
        </w:trPr>
        <w:tc>
          <w:tcPr>
            <w:tcW w:w="9634" w:type="dxa"/>
            <w:gridSpan w:val="3"/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DD0174A" w14:textId="77777777" w:rsidR="004D637E" w:rsidRPr="00B42C52" w:rsidRDefault="004D637E" w:rsidP="000E3871">
            <w:pPr>
              <w:pStyle w:val="Frspaiere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</w:pPr>
            <w:r w:rsidRPr="00B42C5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  <w:t>Parteneriate</w:t>
            </w:r>
          </w:p>
        </w:tc>
      </w:tr>
      <w:tr w:rsidR="004D637E" w:rsidRPr="00B42C52" w14:paraId="4424E65F" w14:textId="77777777" w:rsidTr="000E387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4"/>
        </w:trPr>
        <w:tc>
          <w:tcPr>
            <w:tcW w:w="9634" w:type="dxa"/>
            <w:gridSpan w:val="3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513D024" w14:textId="77777777" w:rsidR="004D637E" w:rsidRPr="00B42C52" w:rsidRDefault="004D637E" w:rsidP="000E3871">
            <w:pPr>
              <w:pStyle w:val="Frspaiere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</w:pPr>
            <w:r w:rsidRPr="00B42C5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  <w:t>Descrieți instituțiile și organizațiile pe care le-ați implicat în desfășurarea proiectului</w:t>
            </w:r>
          </w:p>
        </w:tc>
      </w:tr>
    </w:tbl>
    <w:p w14:paraId="56A69690" w14:textId="77777777" w:rsidR="004D637E" w:rsidRPr="00B42C52" w:rsidRDefault="004D637E" w:rsidP="004D637E">
      <w:pPr>
        <w:pStyle w:val="Frspaiere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</w:pPr>
    </w:p>
    <w:p w14:paraId="4FEAFA2A" w14:textId="77777777" w:rsidR="004D637E" w:rsidRDefault="004D637E" w:rsidP="004D637E">
      <w:pPr>
        <w:pStyle w:val="Frspaiere"/>
        <w:ind w:firstLine="720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ro-RO"/>
        </w:rPr>
      </w:pPr>
      <w:r w:rsidRPr="00B42C52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Subsemnatul/a _____________________, în calitate de reprezentant legal al unității de învățământ, declar pe propria răspundere, sub sancțiunile prevăzute de legislația civilă și penală privind </w:t>
      </w:r>
      <w:r w:rsidRPr="00B42C52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lastRenderedPageBreak/>
        <w:t>falsul în declarații, că toate informațiile din prezenta propunere de proiect sunt corecte și conforme cu realitatea.</w:t>
      </w:r>
      <w:r w:rsidRPr="00B42C5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ro-RO"/>
        </w:rPr>
        <w:t xml:space="preserve"> </w:t>
      </w:r>
    </w:p>
    <w:p w14:paraId="77456DD8" w14:textId="77777777" w:rsidR="004D637E" w:rsidRDefault="004D637E" w:rsidP="004D637E">
      <w:pPr>
        <w:pStyle w:val="Frspaiere"/>
        <w:ind w:firstLine="720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ro-RO"/>
        </w:rPr>
      </w:pPr>
    </w:p>
    <w:p w14:paraId="6D5BF0EE" w14:textId="7F75BFD9" w:rsidR="004D637E" w:rsidRPr="00B42C52" w:rsidRDefault="004D637E" w:rsidP="004D637E">
      <w:pPr>
        <w:pStyle w:val="Frspaiere"/>
        <w:ind w:firstLine="720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ro-RO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ro-RO"/>
        </w:rPr>
        <w:t>Coordonator proiect (nume, prenume semnătură),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ro-RO"/>
        </w:rPr>
        <w:tab/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ro-RO"/>
        </w:rPr>
        <w:tab/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ro-RO"/>
        </w:rPr>
        <w:tab/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ro-RO"/>
        </w:rPr>
        <w:t>Director,</w:t>
      </w:r>
    </w:p>
    <w:p w14:paraId="6F694079" w14:textId="7B36C6CE" w:rsidR="004D637E" w:rsidRDefault="004D637E" w:rsidP="004D637E">
      <w:pPr>
        <w:pStyle w:val="Frspaiere"/>
        <w:ind w:firstLine="720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ro-RO"/>
        </w:rPr>
      </w:pPr>
    </w:p>
    <w:p w14:paraId="2440C1C6" w14:textId="7E849A95" w:rsidR="004D637E" w:rsidRDefault="004D637E" w:rsidP="004D637E">
      <w:pPr>
        <w:pStyle w:val="Frspaiere"/>
        <w:ind w:firstLine="720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ro-RO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ro-RO"/>
        </w:rPr>
        <w:t>__________________________________________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ro-RO"/>
        </w:rPr>
        <w:tab/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ro-RO"/>
        </w:rPr>
        <w:tab/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ro-RO"/>
        </w:rPr>
        <w:tab/>
        <w:t>____________</w:t>
      </w:r>
    </w:p>
    <w:p w14:paraId="048BEDA9" w14:textId="77777777" w:rsidR="004D637E" w:rsidRPr="00B42C52" w:rsidRDefault="004D637E" w:rsidP="004D637E">
      <w:pPr>
        <w:pStyle w:val="Frspaiere"/>
        <w:ind w:firstLine="720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ro-RO"/>
        </w:rPr>
      </w:pPr>
    </w:p>
    <w:p w14:paraId="1324F521" w14:textId="77777777" w:rsidR="00857B6E" w:rsidRDefault="00857B6E" w:rsidP="00857B6E">
      <w:pP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br w:type="page"/>
      </w:r>
    </w:p>
    <w:p w14:paraId="682EED4E" w14:textId="0C30CE66" w:rsidR="005529B5" w:rsidRPr="00857B6E" w:rsidRDefault="005529B5" w:rsidP="00857B6E"/>
    <w:sectPr w:rsidR="005529B5" w:rsidRPr="00857B6E" w:rsidSect="00F6109D">
      <w:headerReference w:type="default" r:id="rId8"/>
      <w:pgSz w:w="11906" w:h="16838"/>
      <w:pgMar w:top="567" w:right="849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3EA489" w14:textId="77777777" w:rsidR="00EF26F9" w:rsidRDefault="00EF26F9" w:rsidP="00743E80">
      <w:pPr>
        <w:spacing w:after="0" w:line="240" w:lineRule="auto"/>
      </w:pPr>
      <w:r>
        <w:separator/>
      </w:r>
    </w:p>
  </w:endnote>
  <w:endnote w:type="continuationSeparator" w:id="0">
    <w:p w14:paraId="2E13C23C" w14:textId="77777777" w:rsidR="00EF26F9" w:rsidRDefault="00EF26F9" w:rsidP="00743E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2DE310" w14:textId="77777777" w:rsidR="00EF26F9" w:rsidRDefault="00EF26F9" w:rsidP="00743E80">
      <w:pPr>
        <w:spacing w:after="0" w:line="240" w:lineRule="auto"/>
      </w:pPr>
      <w:r>
        <w:separator/>
      </w:r>
    </w:p>
  </w:footnote>
  <w:footnote w:type="continuationSeparator" w:id="0">
    <w:p w14:paraId="652E8DBB" w14:textId="77777777" w:rsidR="00EF26F9" w:rsidRDefault="00EF26F9" w:rsidP="00743E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AE8A8B" w14:textId="547E4E85" w:rsidR="00743E80" w:rsidRDefault="00741BFA" w:rsidP="00743E80">
    <w:r>
      <w:rPr>
        <w:noProof/>
        <w:lang w:eastAsia="ro-RO"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3839FC75" wp14:editId="1D91E904">
              <wp:simplePos x="0" y="0"/>
              <wp:positionH relativeFrom="column">
                <wp:posOffset>-367665</wp:posOffset>
              </wp:positionH>
              <wp:positionV relativeFrom="paragraph">
                <wp:posOffset>-49530</wp:posOffset>
              </wp:positionV>
              <wp:extent cx="6532245" cy="854710"/>
              <wp:effectExtent l="0" t="0" r="20955" b="40640"/>
              <wp:wrapNone/>
              <wp:docPr id="1" name="Grupare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532245" cy="854710"/>
                        <a:chOff x="0" y="0"/>
                        <a:chExt cx="6532245" cy="854710"/>
                      </a:xfrm>
                    </wpg:grpSpPr>
                    <wps:wsp>
                      <wps:cNvPr id="6" name="Casetă text 2"/>
                      <wps:cNvSpPr txBox="1">
                        <a:spLocks noChangeArrowheads="1"/>
                      </wps:cNvSpPr>
                      <wps:spPr bwMode="auto">
                        <a:xfrm>
                          <a:off x="781050" y="219075"/>
                          <a:ext cx="3161207" cy="592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A73E9F" w14:textId="77777777" w:rsidR="00743E80" w:rsidRPr="001907D7" w:rsidRDefault="00743E80" w:rsidP="00743E80">
                            <w:pPr>
                              <w:pStyle w:val="Titlu3"/>
                              <w:spacing w:after="0"/>
                              <w:ind w:right="35" w:firstLine="0"/>
                              <w:jc w:val="center"/>
                              <w:rPr>
                                <w:i w:val="0"/>
                                <w:sz w:val="20"/>
                                <w:szCs w:val="20"/>
                              </w:rPr>
                            </w:pPr>
                            <w:r w:rsidRPr="001907D7">
                              <w:rPr>
                                <w:i w:val="0"/>
                                <w:sz w:val="20"/>
                                <w:szCs w:val="20"/>
                              </w:rPr>
                              <w:t xml:space="preserve">Str. Ludwig van Beethoven, </w:t>
                            </w:r>
                            <w:r>
                              <w:rPr>
                                <w:i w:val="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1907D7">
                              <w:rPr>
                                <w:i w:val="0"/>
                                <w:sz w:val="20"/>
                                <w:szCs w:val="20"/>
                              </w:rPr>
                              <w:t>Nr</w:t>
                            </w:r>
                            <w:r>
                              <w:rPr>
                                <w:i w:val="0"/>
                                <w:sz w:val="20"/>
                                <w:szCs w:val="20"/>
                              </w:rPr>
                              <w:t xml:space="preserve">. </w:t>
                            </w:r>
                            <w:r w:rsidRPr="001907D7">
                              <w:rPr>
                                <w:i w:val="0"/>
                                <w:sz w:val="20"/>
                                <w:szCs w:val="20"/>
                              </w:rPr>
                              <w:t>2, 200218, Craiova</w:t>
                            </w:r>
                          </w:p>
                          <w:p w14:paraId="7E1A51DE" w14:textId="77777777" w:rsidR="00743E80" w:rsidRPr="001907D7" w:rsidRDefault="00743E80" w:rsidP="00743E80">
                            <w:pPr>
                              <w:pStyle w:val="Titlu3"/>
                              <w:spacing w:after="0"/>
                              <w:ind w:right="35" w:firstLine="0"/>
                              <w:jc w:val="center"/>
                              <w:rPr>
                                <w:i w:val="0"/>
                                <w:sz w:val="20"/>
                                <w:szCs w:val="20"/>
                              </w:rPr>
                            </w:pPr>
                            <w:r w:rsidRPr="001907D7">
                              <w:rPr>
                                <w:i w:val="0"/>
                                <w:sz w:val="20"/>
                                <w:szCs w:val="20"/>
                              </w:rPr>
                              <w:t>Telefon</w:t>
                            </w:r>
                            <w:r>
                              <w:rPr>
                                <w:i w:val="0"/>
                                <w:sz w:val="20"/>
                                <w:szCs w:val="20"/>
                              </w:rPr>
                              <w:t>:</w:t>
                            </w:r>
                            <w:r w:rsidRPr="001907D7">
                              <w:rPr>
                                <w:i w:val="0"/>
                                <w:sz w:val="20"/>
                                <w:szCs w:val="20"/>
                              </w:rPr>
                              <w:t xml:space="preserve"> 0351/411 055(56) /Fax: 0351/170 373</w:t>
                            </w:r>
                          </w:p>
                          <w:p w14:paraId="52C3B872" w14:textId="77777777" w:rsidR="00743E80" w:rsidRPr="001907D7" w:rsidRDefault="00743E80" w:rsidP="00743E80">
                            <w:pPr>
                              <w:ind w:right="35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1907D7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Mail: cjraedolj@yahoo.com;  </w:t>
                            </w:r>
                            <w:hyperlink r:id="rId1" w:history="1">
                              <w:r w:rsidRPr="001907D7">
                                <w:rPr>
                                  <w:rStyle w:val="Hyperlink"/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www.cjraedolj.ro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11" name="Casetă text 2"/>
                      <wps:cNvSpPr txBox="1">
                        <a:spLocks noChangeArrowheads="1"/>
                      </wps:cNvSpPr>
                      <wps:spPr bwMode="auto">
                        <a:xfrm>
                          <a:off x="342900" y="0"/>
                          <a:ext cx="6018475" cy="28129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A6694A" w14:textId="77777777" w:rsidR="00743E80" w:rsidRPr="00B90AE7" w:rsidRDefault="00743E80" w:rsidP="00743E80">
                            <w:pPr>
                              <w:pStyle w:val="Titlu2"/>
                              <w:spacing w:after="0"/>
                              <w:ind w:right="317" w:hanging="1"/>
                            </w:pPr>
                            <w:r w:rsidRPr="00B90AE7">
                              <w:t>CENTRUL  JUDEŢEAN  DE  RESURSE ŞI ASISTENŢĂ  EDUCAŢIONALĂ DOLJ</w:t>
                            </w:r>
                          </w:p>
                          <w:p w14:paraId="36220098" w14:textId="77777777" w:rsidR="00743E80" w:rsidRPr="00B90AE7" w:rsidRDefault="00743E80" w:rsidP="00743E80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10" name="Conector drept 10"/>
                      <wps:cNvCnPr/>
                      <wps:spPr>
                        <a:xfrm flipV="1">
                          <a:off x="0" y="828675"/>
                          <a:ext cx="6532245" cy="2603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pic:pic xmlns:pic="http://schemas.openxmlformats.org/drawingml/2006/picture">
                      <pic:nvPicPr>
                        <pic:cNvPr id="2" name="Imagine 2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 flipH="1">
                          <a:off x="476250" y="257175"/>
                          <a:ext cx="456565" cy="45720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3" name="Imagine 3" descr="D:\AN SCOLAR 2024-2025\Antet de la 01.02.2025\logo_MEC_new_2025.png"/>
                        <pic:cNvPicPr/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771900" y="285750"/>
                          <a:ext cx="2209165" cy="3892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3839FC75" id="Grupare 1" o:spid="_x0000_s1026" style="position:absolute;margin-left:-28.95pt;margin-top:-3.9pt;width:514.35pt;height:67.3pt;z-index:251663360" coordsize="65322,8547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setă text 2" o:spid="_x0000_s1027" type="#_x0000_t202" style="position:absolute;left:7810;top:2190;width:31612;height:59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" stroked="f">
                <v:textbox>
                  <w:txbxContent>
                    <w:p w14:paraId="6FA73E9F" w14:textId="77777777" w:rsidR="00743E80" w:rsidRPr="001907D7" w:rsidRDefault="00743E80" w:rsidP="00743E80">
                      <w:pPr>
                        <w:pStyle w:val="Titlu3"/>
                        <w:spacing w:after="0"/>
                        <w:ind w:right="35" w:firstLine="0"/>
                        <w:jc w:val="center"/>
                        <w:rPr>
                          <w:i w:val="0"/>
                          <w:sz w:val="20"/>
                          <w:szCs w:val="20"/>
                        </w:rPr>
                      </w:pPr>
                      <w:r w:rsidRPr="001907D7">
                        <w:rPr>
                          <w:i w:val="0"/>
                          <w:sz w:val="20"/>
                          <w:szCs w:val="20"/>
                        </w:rPr>
                        <w:t xml:space="preserve">Str. Ludwig van Beethoven, </w:t>
                      </w:r>
                      <w:r>
                        <w:rPr>
                          <w:i w:val="0"/>
                          <w:sz w:val="20"/>
                          <w:szCs w:val="20"/>
                        </w:rPr>
                        <w:t xml:space="preserve"> </w:t>
                      </w:r>
                      <w:r w:rsidRPr="001907D7">
                        <w:rPr>
                          <w:i w:val="0"/>
                          <w:sz w:val="20"/>
                          <w:szCs w:val="20"/>
                        </w:rPr>
                        <w:t>Nr</w:t>
                      </w:r>
                      <w:r>
                        <w:rPr>
                          <w:i w:val="0"/>
                          <w:sz w:val="20"/>
                          <w:szCs w:val="20"/>
                        </w:rPr>
                        <w:t xml:space="preserve">. </w:t>
                      </w:r>
                      <w:r w:rsidRPr="001907D7">
                        <w:rPr>
                          <w:i w:val="0"/>
                          <w:sz w:val="20"/>
                          <w:szCs w:val="20"/>
                        </w:rPr>
                        <w:t>2, 200218, Craiova</w:t>
                      </w:r>
                    </w:p>
                    <w:p w14:paraId="7E1A51DE" w14:textId="77777777" w:rsidR="00743E80" w:rsidRPr="001907D7" w:rsidRDefault="00743E80" w:rsidP="00743E80">
                      <w:pPr>
                        <w:pStyle w:val="Titlu3"/>
                        <w:spacing w:after="0"/>
                        <w:ind w:right="35" w:firstLine="0"/>
                        <w:jc w:val="center"/>
                        <w:rPr>
                          <w:i w:val="0"/>
                          <w:sz w:val="20"/>
                          <w:szCs w:val="20"/>
                        </w:rPr>
                      </w:pPr>
                      <w:r w:rsidRPr="001907D7">
                        <w:rPr>
                          <w:i w:val="0"/>
                          <w:sz w:val="20"/>
                          <w:szCs w:val="20"/>
                        </w:rPr>
                        <w:t>Telefon</w:t>
                      </w:r>
                      <w:r>
                        <w:rPr>
                          <w:i w:val="0"/>
                          <w:sz w:val="20"/>
                          <w:szCs w:val="20"/>
                        </w:rPr>
                        <w:t>:</w:t>
                      </w:r>
                      <w:r w:rsidRPr="001907D7">
                        <w:rPr>
                          <w:i w:val="0"/>
                          <w:sz w:val="20"/>
                          <w:szCs w:val="20"/>
                        </w:rPr>
                        <w:t xml:space="preserve"> 0351/411 055(56) /Fax: 0351/170 373</w:t>
                      </w:r>
                    </w:p>
                    <w:p w14:paraId="52C3B872" w14:textId="77777777" w:rsidR="00743E80" w:rsidRPr="001907D7" w:rsidRDefault="00743E80" w:rsidP="00743E80">
                      <w:pPr>
                        <w:ind w:right="35"/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1907D7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Mail: cjraedolj@yahoo.com;  </w:t>
                      </w:r>
                      <w:hyperlink r:id="rId4" w:history="1">
                        <w:r w:rsidRPr="001907D7">
                          <w:rPr>
                            <w:rStyle w:val="Hyperlink"/>
                            <w:rFonts w:ascii="Times New Roman" w:hAnsi="Times New Roman" w:cs="Times New Roman"/>
                            <w:sz w:val="20"/>
                            <w:szCs w:val="20"/>
                          </w:rPr>
                          <w:t>www.cjraedolj.ro</w:t>
                        </w:r>
                      </w:hyperlink>
                    </w:p>
                  </w:txbxContent>
                </v:textbox>
              </v:shape>
              <v:shape id="Casetă text 2" o:spid="_x0000_s1028" type="#_x0000_t202" style="position:absolute;left:3429;width:60184;height:28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" stroked="f">
                <v:textbox>
                  <w:txbxContent>
                    <w:p w14:paraId="27A6694A" w14:textId="77777777" w:rsidR="00743E80" w:rsidRPr="00B90AE7" w:rsidRDefault="00743E80" w:rsidP="00743E80">
                      <w:pPr>
                        <w:pStyle w:val="Titlu2"/>
                        <w:spacing w:after="0"/>
                        <w:ind w:right="317" w:hanging="1"/>
                      </w:pPr>
                      <w:r w:rsidRPr="00B90AE7">
                        <w:t>CENTRUL  JUDEŢEAN  DE  RESURSE ŞI ASISTENŢĂ  EDUCAŢIONALĂ DOLJ</w:t>
                      </w:r>
                    </w:p>
                    <w:p w14:paraId="36220098" w14:textId="77777777" w:rsidR="00743E80" w:rsidRPr="00B90AE7" w:rsidRDefault="00743E80" w:rsidP="00743E80">
                      <w:pPr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  <v:line id="Conector drept 10" o:spid="_x0000_s1029" style="position:absolute;flip:y;visibility:visible;mso-wrap-style:square" from="0,8286" to="65322,85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" strokecolor="#5b9bd5 [3204]" strokeweight=".5pt">
                <v:stroke joinstyle="miter"/>
              </v:lin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ine 2" o:spid="_x0000_s1030" type="#_x0000_t75" style="position:absolute;left:4762;top:2571;width:4566;height:4572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">
                <v:imagedata r:id="rId5" o:title=""/>
              </v:shape>
              <v:shape id="Imagine 3" o:spid="_x0000_s1031" type="#_x0000_t75" style="position:absolute;left:37719;top:2857;width:22091;height:38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">
                <v:imagedata r:id="rId6" o:title="logo_MEC_new_2025"/>
              </v:shape>
            </v:group>
          </w:pict>
        </mc:Fallback>
      </mc:AlternateContent>
    </w:r>
    <w:r w:rsidR="00CB5D08">
      <w:ptab w:relativeTo="margin" w:alignment="center" w:leader="none"/>
    </w:r>
  </w:p>
  <w:p w14:paraId="3305C060" w14:textId="045A56B1" w:rsidR="00743E80" w:rsidRDefault="00634545" w:rsidP="00634545">
    <w:pPr>
      <w:tabs>
        <w:tab w:val="left" w:pos="6525"/>
        <w:tab w:val="right" w:pos="9923"/>
      </w:tabs>
    </w:pPr>
    <w:r>
      <w:rPr>
        <w:noProof/>
      </w:rPr>
      <w:drawing>
        <wp:anchor distT="0" distB="0" distL="114300" distR="114300" simplePos="0" relativeHeight="251664384" behindDoc="1" locked="0" layoutInCell="1" allowOverlap="1" wp14:anchorId="077003C5" wp14:editId="603108B6">
          <wp:simplePos x="0" y="0"/>
          <wp:positionH relativeFrom="column">
            <wp:posOffset>5593080</wp:posOffset>
          </wp:positionH>
          <wp:positionV relativeFrom="paragraph">
            <wp:posOffset>4445</wp:posOffset>
          </wp:positionV>
          <wp:extent cx="1016635" cy="350520"/>
          <wp:effectExtent l="0" t="0" r="0" b="0"/>
          <wp:wrapTight wrapText="bothSides">
            <wp:wrapPolygon edited="0">
              <wp:start x="0" y="0"/>
              <wp:lineTo x="0" y="19957"/>
              <wp:lineTo x="21047" y="19957"/>
              <wp:lineTo x="21047" y="0"/>
              <wp:lineTo x="0" y="0"/>
            </wp:wrapPolygon>
          </wp:wrapTight>
          <wp:docPr id="894539950" name="Imagine 6" descr="Împreună prindem curaj – CJRAE Arg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Împreună prindem curaj – CJRAE Arges"/>
                  <pic:cNvPicPr>
                    <a:picLocks noChangeAspect="1" noChangeArrowheads="1"/>
                  </pic:cNvPicPr>
                </pic:nvPicPr>
                <pic:blipFill>
                  <a:blip r:embed="rId7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6635" cy="3505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83A1B">
      <w:tab/>
    </w:r>
    <w:r>
      <w:tab/>
    </w:r>
  </w:p>
  <w:p w14:paraId="7EB20075" w14:textId="1BB1857A" w:rsidR="00743E80" w:rsidRPr="000577AF" w:rsidRDefault="00743E80" w:rsidP="00743E80">
    <w:pPr>
      <w:spacing w:after="0"/>
      <w:rPr>
        <w:rFonts w:ascii="Times New Roman" w:hAnsi="Times New Roman" w:cs="Times New Roman"/>
        <w:sz w:val="24"/>
        <w:szCs w:val="24"/>
      </w:rPr>
    </w:pPr>
  </w:p>
  <w:p w14:paraId="0DC883B0" w14:textId="77777777" w:rsidR="00743E80" w:rsidRDefault="00743E80">
    <w:pPr>
      <w:pStyle w:val="Ante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EE4D9D"/>
    <w:multiLevelType w:val="hybridMultilevel"/>
    <w:tmpl w:val="F95C07D4"/>
    <w:lvl w:ilvl="0" w:tplc="080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  <w:b/>
      </w:rPr>
    </w:lvl>
    <w:lvl w:ilvl="1" w:tplc="FFFFFFFF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1EC8191D"/>
    <w:multiLevelType w:val="hybridMultilevel"/>
    <w:tmpl w:val="663436A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F16351"/>
    <w:multiLevelType w:val="hybridMultilevel"/>
    <w:tmpl w:val="715659E8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180B0E"/>
    <w:multiLevelType w:val="hybridMultilevel"/>
    <w:tmpl w:val="B680D68E"/>
    <w:lvl w:ilvl="0" w:tplc="080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3B846480"/>
    <w:multiLevelType w:val="hybridMultilevel"/>
    <w:tmpl w:val="8FB483CC"/>
    <w:lvl w:ilvl="0" w:tplc="8E20033C"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  <w:b/>
      </w:rPr>
    </w:lvl>
    <w:lvl w:ilvl="1" w:tplc="08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3C4025F9"/>
    <w:multiLevelType w:val="multilevel"/>
    <w:tmpl w:val="04FA265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3C5E223B"/>
    <w:multiLevelType w:val="hybridMultilevel"/>
    <w:tmpl w:val="5F360536"/>
    <w:lvl w:ilvl="0" w:tplc="58260934"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  <w:i/>
      </w:rPr>
    </w:lvl>
    <w:lvl w:ilvl="1" w:tplc="08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3E1B57E8"/>
    <w:multiLevelType w:val="hybridMultilevel"/>
    <w:tmpl w:val="8BF0FF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0AE5F74"/>
    <w:multiLevelType w:val="hybridMultilevel"/>
    <w:tmpl w:val="4088139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DA12BAB"/>
    <w:multiLevelType w:val="hybridMultilevel"/>
    <w:tmpl w:val="F798094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2DF6318"/>
    <w:multiLevelType w:val="hybridMultilevel"/>
    <w:tmpl w:val="B944E390"/>
    <w:lvl w:ilvl="0" w:tplc="04180005">
      <w:start w:val="1"/>
      <w:numFmt w:val="bullet"/>
      <w:lvlText w:val=""/>
      <w:lvlJc w:val="left"/>
      <w:pPr>
        <w:ind w:left="1428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680D76AF"/>
    <w:multiLevelType w:val="hybridMultilevel"/>
    <w:tmpl w:val="4A9C9894"/>
    <w:lvl w:ilvl="0" w:tplc="5A2A6ADE">
      <w:start w:val="1"/>
      <w:numFmt w:val="bullet"/>
      <w:lvlText w:val=""/>
      <w:lvlJc w:val="left"/>
      <w:pPr>
        <w:ind w:left="54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2" w15:restartNumberingAfterBreak="0">
    <w:nsid w:val="6A8C3974"/>
    <w:multiLevelType w:val="hybridMultilevel"/>
    <w:tmpl w:val="CF044188"/>
    <w:lvl w:ilvl="0" w:tplc="973A2E04">
      <w:start w:val="12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3" w15:restartNumberingAfterBreak="0">
    <w:nsid w:val="7405267A"/>
    <w:multiLevelType w:val="hybridMultilevel"/>
    <w:tmpl w:val="2EB8BC7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6E16CB7"/>
    <w:multiLevelType w:val="hybridMultilevel"/>
    <w:tmpl w:val="FD541144"/>
    <w:lvl w:ilvl="0" w:tplc="D5E41EC0">
      <w:start w:val="3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77C46076"/>
    <w:multiLevelType w:val="hybridMultilevel"/>
    <w:tmpl w:val="CB7CD20E"/>
    <w:lvl w:ilvl="0" w:tplc="080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6" w15:restartNumberingAfterBreak="0">
    <w:nsid w:val="78483EA3"/>
    <w:multiLevelType w:val="hybridMultilevel"/>
    <w:tmpl w:val="81E48D76"/>
    <w:lvl w:ilvl="0" w:tplc="080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7" w15:restartNumberingAfterBreak="0">
    <w:nsid w:val="7E9A31ED"/>
    <w:multiLevelType w:val="hybridMultilevel"/>
    <w:tmpl w:val="FB10181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F995C85"/>
    <w:multiLevelType w:val="hybridMultilevel"/>
    <w:tmpl w:val="C3A672A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4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1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8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</w:abstractNum>
  <w:num w:numId="1" w16cid:durableId="881014091">
    <w:abstractNumId w:val="11"/>
  </w:num>
  <w:num w:numId="2" w16cid:durableId="302464137">
    <w:abstractNumId w:val="18"/>
  </w:num>
  <w:num w:numId="3" w16cid:durableId="713382952">
    <w:abstractNumId w:val="1"/>
  </w:num>
  <w:num w:numId="4" w16cid:durableId="1142964204">
    <w:abstractNumId w:val="9"/>
  </w:num>
  <w:num w:numId="5" w16cid:durableId="2106270392">
    <w:abstractNumId w:val="7"/>
  </w:num>
  <w:num w:numId="6" w16cid:durableId="619260988">
    <w:abstractNumId w:val="13"/>
  </w:num>
  <w:num w:numId="7" w16cid:durableId="726537891">
    <w:abstractNumId w:val="2"/>
  </w:num>
  <w:num w:numId="8" w16cid:durableId="829054117">
    <w:abstractNumId w:val="14"/>
  </w:num>
  <w:num w:numId="9" w16cid:durableId="2026591054">
    <w:abstractNumId w:val="17"/>
  </w:num>
  <w:num w:numId="10" w16cid:durableId="516390885">
    <w:abstractNumId w:val="8"/>
  </w:num>
  <w:num w:numId="11" w16cid:durableId="473253569">
    <w:abstractNumId w:val="10"/>
  </w:num>
  <w:num w:numId="12" w16cid:durableId="1518234161">
    <w:abstractNumId w:val="3"/>
  </w:num>
  <w:num w:numId="13" w16cid:durableId="951132361">
    <w:abstractNumId w:val="16"/>
  </w:num>
  <w:num w:numId="14" w16cid:durableId="1572425311">
    <w:abstractNumId w:val="4"/>
  </w:num>
  <w:num w:numId="15" w16cid:durableId="1264991071">
    <w:abstractNumId w:val="0"/>
  </w:num>
  <w:num w:numId="16" w16cid:durableId="266087452">
    <w:abstractNumId w:val="15"/>
  </w:num>
  <w:num w:numId="17" w16cid:durableId="342047879">
    <w:abstractNumId w:val="12"/>
  </w:num>
  <w:num w:numId="18" w16cid:durableId="66268797">
    <w:abstractNumId w:val="6"/>
  </w:num>
  <w:num w:numId="19" w16cid:durableId="7383324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D1"/>
    <w:rsid w:val="000577AF"/>
    <w:rsid w:val="00063534"/>
    <w:rsid w:val="00073696"/>
    <w:rsid w:val="000F5193"/>
    <w:rsid w:val="001311D1"/>
    <w:rsid w:val="00167250"/>
    <w:rsid w:val="001C6D7D"/>
    <w:rsid w:val="001E3BC3"/>
    <w:rsid w:val="001F46FD"/>
    <w:rsid w:val="002312A2"/>
    <w:rsid w:val="00291964"/>
    <w:rsid w:val="002C0A29"/>
    <w:rsid w:val="002F5C25"/>
    <w:rsid w:val="00313330"/>
    <w:rsid w:val="003430B4"/>
    <w:rsid w:val="003878DC"/>
    <w:rsid w:val="003A4343"/>
    <w:rsid w:val="003F74FF"/>
    <w:rsid w:val="00483A1B"/>
    <w:rsid w:val="004937F3"/>
    <w:rsid w:val="004B6FFC"/>
    <w:rsid w:val="004D637E"/>
    <w:rsid w:val="004E1510"/>
    <w:rsid w:val="00536B61"/>
    <w:rsid w:val="005529B5"/>
    <w:rsid w:val="00580A72"/>
    <w:rsid w:val="00580F16"/>
    <w:rsid w:val="00592B2E"/>
    <w:rsid w:val="005A5D24"/>
    <w:rsid w:val="005A7A7A"/>
    <w:rsid w:val="005C4566"/>
    <w:rsid w:val="00633E7B"/>
    <w:rsid w:val="00634545"/>
    <w:rsid w:val="00640A90"/>
    <w:rsid w:val="00647984"/>
    <w:rsid w:val="00671A63"/>
    <w:rsid w:val="006B5F80"/>
    <w:rsid w:val="006C00CF"/>
    <w:rsid w:val="006C1416"/>
    <w:rsid w:val="006D01E7"/>
    <w:rsid w:val="006D4E78"/>
    <w:rsid w:val="006F3254"/>
    <w:rsid w:val="00707C55"/>
    <w:rsid w:val="007161DC"/>
    <w:rsid w:val="00741BFA"/>
    <w:rsid w:val="00743E80"/>
    <w:rsid w:val="00752197"/>
    <w:rsid w:val="00765743"/>
    <w:rsid w:val="00772005"/>
    <w:rsid w:val="0077536B"/>
    <w:rsid w:val="00777FFB"/>
    <w:rsid w:val="007B7F5A"/>
    <w:rsid w:val="007D3893"/>
    <w:rsid w:val="007E1C7B"/>
    <w:rsid w:val="00857B6E"/>
    <w:rsid w:val="008C4B8C"/>
    <w:rsid w:val="008E38BB"/>
    <w:rsid w:val="009064C1"/>
    <w:rsid w:val="00911A2F"/>
    <w:rsid w:val="00966BF7"/>
    <w:rsid w:val="00982998"/>
    <w:rsid w:val="009C4AE5"/>
    <w:rsid w:val="009D42DA"/>
    <w:rsid w:val="00A43B6E"/>
    <w:rsid w:val="00A50641"/>
    <w:rsid w:val="00A65C8E"/>
    <w:rsid w:val="00A71D64"/>
    <w:rsid w:val="00AE54EA"/>
    <w:rsid w:val="00B0367A"/>
    <w:rsid w:val="00B14546"/>
    <w:rsid w:val="00B90AE7"/>
    <w:rsid w:val="00BA0575"/>
    <w:rsid w:val="00BA4A1C"/>
    <w:rsid w:val="00BD2945"/>
    <w:rsid w:val="00BE4F3E"/>
    <w:rsid w:val="00C61947"/>
    <w:rsid w:val="00C71D9A"/>
    <w:rsid w:val="00C84512"/>
    <w:rsid w:val="00CB5D08"/>
    <w:rsid w:val="00CC3139"/>
    <w:rsid w:val="00CC55C1"/>
    <w:rsid w:val="00CD126D"/>
    <w:rsid w:val="00D344CD"/>
    <w:rsid w:val="00D53682"/>
    <w:rsid w:val="00D5723C"/>
    <w:rsid w:val="00DA02D9"/>
    <w:rsid w:val="00DA66F2"/>
    <w:rsid w:val="00E12FE2"/>
    <w:rsid w:val="00E54821"/>
    <w:rsid w:val="00EA63AF"/>
    <w:rsid w:val="00EB4891"/>
    <w:rsid w:val="00EE483A"/>
    <w:rsid w:val="00EF26F9"/>
    <w:rsid w:val="00EF7807"/>
    <w:rsid w:val="00F21203"/>
    <w:rsid w:val="00F6109D"/>
    <w:rsid w:val="00F87D04"/>
    <w:rsid w:val="00FD56FF"/>
    <w:rsid w:val="00FE46D6"/>
    <w:rsid w:val="00FF2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7583BAE"/>
  <w15:chartTrackingRefBased/>
  <w15:docId w15:val="{E6340D5A-AFC2-4953-BC2F-2B8E83847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2998"/>
    <w:pPr>
      <w:spacing w:after="200" w:line="276" w:lineRule="auto"/>
    </w:pPr>
  </w:style>
  <w:style w:type="paragraph" w:styleId="Titlu2">
    <w:name w:val="heading 2"/>
    <w:basedOn w:val="Normal"/>
    <w:next w:val="Normal"/>
    <w:link w:val="Titlu2Caracter"/>
    <w:uiPriority w:val="99"/>
    <w:qFormat/>
    <w:rsid w:val="00982998"/>
    <w:pPr>
      <w:keepNext/>
      <w:widowControl w:val="0"/>
      <w:spacing w:after="120" w:line="240" w:lineRule="auto"/>
      <w:ind w:right="17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o-RO"/>
    </w:rPr>
  </w:style>
  <w:style w:type="paragraph" w:styleId="Titlu3">
    <w:name w:val="heading 3"/>
    <w:basedOn w:val="Normal"/>
    <w:next w:val="Normal"/>
    <w:link w:val="Titlu3Caracter"/>
    <w:uiPriority w:val="99"/>
    <w:qFormat/>
    <w:rsid w:val="00982998"/>
    <w:pPr>
      <w:keepNext/>
      <w:widowControl w:val="0"/>
      <w:spacing w:after="120" w:line="240" w:lineRule="auto"/>
      <w:ind w:right="17" w:firstLine="709"/>
      <w:jc w:val="both"/>
      <w:outlineLvl w:val="2"/>
    </w:pPr>
    <w:rPr>
      <w:rFonts w:ascii="Times New Roman" w:eastAsia="Times New Roman" w:hAnsi="Times New Roman" w:cs="Times New Roman"/>
      <w:i/>
      <w:iCs/>
      <w:sz w:val="24"/>
      <w:szCs w:val="24"/>
      <w:lang w:eastAsia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2Caracter">
    <w:name w:val="Titlu 2 Caracter"/>
    <w:basedOn w:val="Fontdeparagrafimplicit"/>
    <w:link w:val="Titlu2"/>
    <w:uiPriority w:val="99"/>
    <w:rsid w:val="00982998"/>
    <w:rPr>
      <w:rFonts w:ascii="Times New Roman" w:eastAsia="Times New Roman" w:hAnsi="Times New Roman" w:cs="Times New Roman"/>
      <w:b/>
      <w:bCs/>
      <w:sz w:val="24"/>
      <w:szCs w:val="24"/>
      <w:lang w:eastAsia="ro-RO"/>
    </w:rPr>
  </w:style>
  <w:style w:type="character" w:customStyle="1" w:styleId="Titlu3Caracter">
    <w:name w:val="Titlu 3 Caracter"/>
    <w:basedOn w:val="Fontdeparagrafimplicit"/>
    <w:link w:val="Titlu3"/>
    <w:uiPriority w:val="99"/>
    <w:rsid w:val="00982998"/>
    <w:rPr>
      <w:rFonts w:ascii="Times New Roman" w:eastAsia="Times New Roman" w:hAnsi="Times New Roman" w:cs="Times New Roman"/>
      <w:i/>
      <w:iCs/>
      <w:sz w:val="24"/>
      <w:szCs w:val="24"/>
      <w:lang w:eastAsia="ro-RO"/>
    </w:rPr>
  </w:style>
  <w:style w:type="character" w:styleId="Hyperlink">
    <w:name w:val="Hyperlink"/>
    <w:basedOn w:val="Fontdeparagrafimplicit"/>
    <w:uiPriority w:val="99"/>
    <w:unhideWhenUsed/>
    <w:rsid w:val="00982998"/>
    <w:rPr>
      <w:color w:val="0000FF"/>
      <w:u w:val="single"/>
    </w:rPr>
  </w:style>
  <w:style w:type="table" w:styleId="Tabelgril">
    <w:name w:val="Table Grid"/>
    <w:basedOn w:val="TabelNormal"/>
    <w:uiPriority w:val="39"/>
    <w:rsid w:val="009829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nBalon">
    <w:name w:val="Balloon Text"/>
    <w:basedOn w:val="Normal"/>
    <w:link w:val="TextnBalonCaracter"/>
    <w:uiPriority w:val="99"/>
    <w:semiHidden/>
    <w:unhideWhenUsed/>
    <w:rsid w:val="006479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647984"/>
    <w:rPr>
      <w:rFonts w:ascii="Segoe UI" w:hAnsi="Segoe UI" w:cs="Segoe UI"/>
      <w:sz w:val="18"/>
      <w:szCs w:val="18"/>
    </w:rPr>
  </w:style>
  <w:style w:type="character" w:styleId="HyperlinkParcurs">
    <w:name w:val="FollowedHyperlink"/>
    <w:basedOn w:val="Fontdeparagrafimplicit"/>
    <w:uiPriority w:val="99"/>
    <w:semiHidden/>
    <w:unhideWhenUsed/>
    <w:rsid w:val="00966BF7"/>
    <w:rPr>
      <w:color w:val="954F72" w:themeColor="followedHyperlink"/>
      <w:u w:val="single"/>
    </w:rPr>
  </w:style>
  <w:style w:type="paragraph" w:styleId="Antet">
    <w:name w:val="header"/>
    <w:basedOn w:val="Normal"/>
    <w:link w:val="AntetCaracter"/>
    <w:uiPriority w:val="99"/>
    <w:unhideWhenUsed/>
    <w:rsid w:val="00743E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743E80"/>
  </w:style>
  <w:style w:type="paragraph" w:styleId="Subsol">
    <w:name w:val="footer"/>
    <w:basedOn w:val="Normal"/>
    <w:link w:val="SubsolCaracter"/>
    <w:uiPriority w:val="99"/>
    <w:unhideWhenUsed/>
    <w:rsid w:val="00743E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743E80"/>
  </w:style>
  <w:style w:type="paragraph" w:styleId="Listparagraf">
    <w:name w:val="List Paragraph"/>
    <w:basedOn w:val="Normal"/>
    <w:uiPriority w:val="34"/>
    <w:qFormat/>
    <w:rsid w:val="006D01E7"/>
    <w:pPr>
      <w:ind w:left="720"/>
      <w:contextualSpacing/>
    </w:pPr>
  </w:style>
  <w:style w:type="paragraph" w:styleId="Frspaiere">
    <w:name w:val="No Spacing"/>
    <w:link w:val="FrspaiereCaracter"/>
    <w:uiPriority w:val="1"/>
    <w:qFormat/>
    <w:rsid w:val="00857B6E"/>
    <w:pPr>
      <w:spacing w:after="0" w:line="240" w:lineRule="auto"/>
    </w:pPr>
    <w:rPr>
      <w:rFonts w:ascii="Arial" w:eastAsia="Arial" w:hAnsi="Arial" w:cs="Arial"/>
      <w:lang w:val="en" w:eastAsia="ro-RO"/>
    </w:rPr>
  </w:style>
  <w:style w:type="character" w:customStyle="1" w:styleId="FrspaiereCaracter">
    <w:name w:val="Fără spațiere Caracter"/>
    <w:link w:val="Frspaiere"/>
    <w:uiPriority w:val="1"/>
    <w:locked/>
    <w:rsid w:val="00857B6E"/>
    <w:rPr>
      <w:rFonts w:ascii="Arial" w:eastAsia="Arial" w:hAnsi="Arial" w:cs="Arial"/>
      <w:lang w:val="en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6866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7" Type="http://schemas.openxmlformats.org/officeDocument/2006/relationships/image" Target="media/image5.jpeg"/><Relationship Id="rId2" Type="http://schemas.openxmlformats.org/officeDocument/2006/relationships/image" Target="media/image1.jpeg"/><Relationship Id="rId1" Type="http://schemas.openxmlformats.org/officeDocument/2006/relationships/hyperlink" Target="http://www.cjraedolj.ro" TargetMode="External"/><Relationship Id="rId6" Type="http://schemas.openxmlformats.org/officeDocument/2006/relationships/image" Target="media/image4.png"/><Relationship Id="rId5" Type="http://schemas.openxmlformats.org/officeDocument/2006/relationships/image" Target="media/image3.jpeg"/><Relationship Id="rId4" Type="http://schemas.openxmlformats.org/officeDocument/2006/relationships/hyperlink" Target="http://www.cjraedolj.ro" TargetMode="Externa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2ACAB7-37D1-4E74-89C7-312EC16BE6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279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>Unitate Scolara</Company>
  <LinksUpToDate>false</LinksUpToDate>
  <CharactersWithSpaces>1872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Dtad</dc:creator>
  <cp:keywords/>
  <dc:description/>
  <cp:lastModifiedBy>POCU_1</cp:lastModifiedBy>
  <cp:revision>3</cp:revision>
  <cp:lastPrinted>2021-06-10T09:31:00Z</cp:lastPrinted>
  <dcterms:created xsi:type="dcterms:W3CDTF">2025-03-31T09:36:00Z</dcterms:created>
  <dcterms:modified xsi:type="dcterms:W3CDTF">2025-03-31T09:39:00Z</dcterms:modified>
</cp:coreProperties>
</file>